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60" w:rsidRDefault="00733260" w:rsidP="00733260">
      <w:pPr>
        <w:pStyle w:val="a3"/>
      </w:pPr>
      <w:r>
        <w:rPr>
          <w:noProof/>
        </w:rPr>
        <w:drawing>
          <wp:inline distT="0" distB="0" distL="0" distR="0">
            <wp:extent cx="638175" cy="742950"/>
            <wp:effectExtent l="19050" t="0" r="9525" b="0"/>
            <wp:docPr id="1" name="Рисунок 1" descr="Рассветовское СП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ассветовское СП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260" w:rsidRDefault="00733260" w:rsidP="00733260">
      <w:pPr>
        <w:pStyle w:val="a3"/>
        <w:rPr>
          <w:sz w:val="36"/>
          <w:szCs w:val="36"/>
        </w:rPr>
      </w:pPr>
      <w:r w:rsidRPr="00C7543A">
        <w:rPr>
          <w:sz w:val="36"/>
          <w:szCs w:val="36"/>
        </w:rPr>
        <w:t>ПОСТАНОВЛЕНИЕ</w:t>
      </w:r>
    </w:p>
    <w:p w:rsidR="00C7543A" w:rsidRPr="00C7543A" w:rsidRDefault="00C7543A" w:rsidP="00733260">
      <w:pPr>
        <w:pStyle w:val="a3"/>
        <w:rPr>
          <w:sz w:val="36"/>
          <w:szCs w:val="36"/>
        </w:rPr>
      </w:pPr>
    </w:p>
    <w:p w:rsidR="00733260" w:rsidRDefault="00733260" w:rsidP="00733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АДМИНИСТРАЦИИ РАССВЕТОВСКОГО СЕЛЬСКОГО ПОСЕЛЕНИЯ СТАРОМИНСКОГО РАЙОНА</w:t>
      </w:r>
    </w:p>
    <w:p w:rsidR="00733260" w:rsidRDefault="00733260" w:rsidP="00733260"/>
    <w:p w:rsidR="00733260" w:rsidRDefault="00D82C2C" w:rsidP="00733260">
      <w:pPr>
        <w:pStyle w:val="1"/>
      </w:pPr>
      <w:r>
        <w:t xml:space="preserve">от </w:t>
      </w:r>
      <w:r w:rsidR="00330473">
        <w:t>21.042016</w:t>
      </w:r>
      <w:r w:rsidR="00733260">
        <w:t xml:space="preserve">                                                             </w:t>
      </w:r>
      <w:r w:rsidR="0014274F">
        <w:t xml:space="preserve">      </w:t>
      </w:r>
      <w:r w:rsidR="005D254C">
        <w:t xml:space="preserve">             </w:t>
      </w:r>
      <w:r w:rsidR="00E50E8F">
        <w:t xml:space="preserve">  </w:t>
      </w:r>
      <w:r w:rsidR="00901CF4">
        <w:t xml:space="preserve"> </w:t>
      </w:r>
      <w:r w:rsidR="00330473">
        <w:t xml:space="preserve">     </w:t>
      </w:r>
      <w:bookmarkStart w:id="0" w:name="_GoBack"/>
      <w:bookmarkEnd w:id="0"/>
      <w:r w:rsidR="00901CF4">
        <w:t xml:space="preserve">     </w:t>
      </w:r>
      <w:r w:rsidR="00A563C5">
        <w:t xml:space="preserve">    </w:t>
      </w:r>
      <w:r w:rsidR="00E50E8F">
        <w:t xml:space="preserve">  </w:t>
      </w:r>
      <w:r>
        <w:t xml:space="preserve">№ </w:t>
      </w:r>
      <w:r w:rsidR="00330473">
        <w:t>76</w:t>
      </w:r>
    </w:p>
    <w:p w:rsidR="00733260" w:rsidRDefault="00733260" w:rsidP="0073326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п.</w:t>
      </w:r>
      <w:r w:rsidR="005D254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Рассвет</w:t>
      </w:r>
    </w:p>
    <w:p w:rsidR="00733260" w:rsidRDefault="00733260" w:rsidP="0073326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E4CD9" w:rsidRDefault="00FE4CD9" w:rsidP="004035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24AEA" w:rsidRDefault="00D24AEA" w:rsidP="00FE4CD9">
      <w:pPr>
        <w:pStyle w:val="1"/>
        <w:jc w:val="center"/>
        <w:rPr>
          <w:b/>
          <w:color w:val="000000"/>
          <w:spacing w:val="-2"/>
          <w:szCs w:val="28"/>
        </w:rPr>
      </w:pPr>
      <w:r w:rsidRPr="00D24AEA">
        <w:rPr>
          <w:b/>
          <w:bCs/>
          <w:spacing w:val="-2"/>
          <w:szCs w:val="28"/>
        </w:rPr>
        <w:t xml:space="preserve">О внесении изменений в постановление администрации Рассветовского сельского поселения Староминского района от </w:t>
      </w:r>
      <w:r w:rsidRPr="00D24AEA">
        <w:rPr>
          <w:b/>
          <w:color w:val="000000"/>
          <w:spacing w:val="-2"/>
          <w:szCs w:val="28"/>
        </w:rPr>
        <w:t>08.06.2015 года № 86 «О порядке работы с обращениями граждан в администрации Рассветовского сельского поселения Староминского района»</w:t>
      </w:r>
    </w:p>
    <w:p w:rsidR="00FE4CD9" w:rsidRDefault="00FE4CD9" w:rsidP="00FE4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5AA" w:rsidRPr="00FE4CD9" w:rsidRDefault="004035AA" w:rsidP="00FE4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C2C" w:rsidRPr="00FE4CD9" w:rsidRDefault="00901CF4" w:rsidP="00901C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1CF4">
        <w:rPr>
          <w:rFonts w:ascii="Times New Roman" w:hAnsi="Times New Roman" w:cs="Times New Roman"/>
          <w:sz w:val="28"/>
          <w:szCs w:val="28"/>
        </w:rPr>
        <w:t>В целях приведения муниципального нормативного правого акта в соответствие с требованиями федерального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95CA5" w:rsidRPr="00FE4CD9">
        <w:rPr>
          <w:rFonts w:ascii="Times New Roman" w:eastAsia="Times New Roman" w:hAnsi="Times New Roman" w:cs="Times New Roman"/>
          <w:sz w:val="28"/>
          <w:szCs w:val="28"/>
        </w:rPr>
        <w:t>руководствуясь</w:t>
      </w:r>
      <w:r w:rsidR="00D82C2C" w:rsidRPr="00FE4CD9">
        <w:rPr>
          <w:rFonts w:ascii="Times New Roman" w:eastAsia="Times New Roman" w:hAnsi="Times New Roman" w:cs="Times New Roman"/>
          <w:sz w:val="28"/>
          <w:szCs w:val="28"/>
        </w:rPr>
        <w:t xml:space="preserve"> статьей 31 Устава Рассветовского сельского поселения Староминского района, </w:t>
      </w:r>
      <w:proofErr w:type="gramStart"/>
      <w:r w:rsidR="00D82C2C" w:rsidRPr="00FE4CD9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D82C2C" w:rsidRPr="00FE4CD9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  </w:t>
      </w:r>
    </w:p>
    <w:p w:rsidR="00901CF4" w:rsidRPr="00901CF4" w:rsidRDefault="006B2ECA" w:rsidP="00901CF4">
      <w:pPr>
        <w:pStyle w:val="1"/>
        <w:ind w:firstLine="540"/>
        <w:jc w:val="both"/>
        <w:rPr>
          <w:szCs w:val="28"/>
        </w:rPr>
      </w:pPr>
      <w:r>
        <w:rPr>
          <w:szCs w:val="28"/>
        </w:rPr>
        <w:t>1. Внести</w:t>
      </w:r>
      <w:r w:rsidR="00D24AEA" w:rsidRPr="00FE4CD9">
        <w:rPr>
          <w:szCs w:val="28"/>
        </w:rPr>
        <w:t xml:space="preserve"> в </w:t>
      </w:r>
      <w:r w:rsidR="00D24AEA" w:rsidRPr="00FE4CD9">
        <w:rPr>
          <w:spacing w:val="-2"/>
          <w:szCs w:val="28"/>
        </w:rPr>
        <w:t xml:space="preserve">постановление администрации Рассветовского сельского поселения Староминского района от </w:t>
      </w:r>
      <w:r w:rsidR="00D24AEA" w:rsidRPr="00FE4CD9">
        <w:rPr>
          <w:color w:val="000000"/>
          <w:spacing w:val="-2"/>
          <w:szCs w:val="28"/>
        </w:rPr>
        <w:t>08.06.2015 года № 86 «О порядке работы с обращениями граждан в администрации Рассветовского сельского поселения Староминского района</w:t>
      </w:r>
      <w:r w:rsidR="00D24AEA" w:rsidRPr="00D24AEA">
        <w:rPr>
          <w:color w:val="000000"/>
          <w:spacing w:val="-2"/>
          <w:szCs w:val="28"/>
        </w:rPr>
        <w:t>»</w:t>
      </w:r>
      <w:r w:rsidR="00901CF4">
        <w:rPr>
          <w:rFonts w:eastAsia="SimSun"/>
          <w:color w:val="000000"/>
          <w:spacing w:val="-2"/>
          <w:szCs w:val="28"/>
          <w:shd w:val="clear" w:color="auto" w:fill="FFFFFF"/>
        </w:rPr>
        <w:t xml:space="preserve"> </w:t>
      </w:r>
      <w:r w:rsidR="00901CF4" w:rsidRPr="00901CF4">
        <w:rPr>
          <w:szCs w:val="28"/>
        </w:rPr>
        <w:t>следующие изменения:</w:t>
      </w:r>
    </w:p>
    <w:p w:rsidR="00901CF4" w:rsidRDefault="00901CF4" w:rsidP="00901CF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0C2F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в подпункте 1.2. пункта 1 исключить абзац «Федеральный закон от 29 февраля 2009 года №8-ФЗ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Федерации, 2009, №7, ст.776;</w:t>
      </w:r>
    </w:p>
    <w:p w:rsidR="00901CF4" w:rsidRDefault="00901CF4" w:rsidP="00901CF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подпункт 2.4.2. пункта 2.4. дополнить словами следующего содержания: </w:t>
      </w:r>
      <w:proofErr w:type="gramStart"/>
      <w:r>
        <w:rPr>
          <w:rFonts w:ascii="Times New Roman" w:hAnsi="Times New Roman"/>
          <w:sz w:val="28"/>
          <w:szCs w:val="28"/>
        </w:rPr>
        <w:t>«Администрация муниципального образования Староминский район или должностное лицо администрации муниципального образования по  направленному 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содержаться сведения, составляющие государственную или иную охраняемую федеральным законом тайну, и для которых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установлен особый порядок предоставления»;</w:t>
      </w:r>
    </w:p>
    <w:p w:rsidR="00901CF4" w:rsidRPr="00D516CC" w:rsidRDefault="00901CF4" w:rsidP="00901C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второй абзац подпункта 1.1. пункта 1. дополнить словами следующего содержания: </w:t>
      </w:r>
      <w:r w:rsidRPr="00D516CC">
        <w:rPr>
          <w:rFonts w:ascii="Times New Roman" w:hAnsi="Times New Roman"/>
          <w:sz w:val="28"/>
          <w:szCs w:val="28"/>
        </w:rPr>
        <w:t xml:space="preserve">«осуществляющими публично значимые функции </w:t>
      </w:r>
      <w:r w:rsidRPr="00D516CC">
        <w:rPr>
          <w:rFonts w:ascii="Times New Roman" w:hAnsi="Times New Roman"/>
          <w:sz w:val="28"/>
          <w:szCs w:val="28"/>
        </w:rPr>
        <w:lastRenderedPageBreak/>
        <w:t>государственными и муниципальными учреждениями, иными организациями и их должностными лицами</w:t>
      </w:r>
      <w:r>
        <w:rPr>
          <w:rFonts w:ascii="Times New Roman" w:hAnsi="Times New Roman"/>
          <w:sz w:val="28"/>
          <w:szCs w:val="28"/>
        </w:rPr>
        <w:t>»</w:t>
      </w:r>
      <w:r w:rsidRPr="00D516CC">
        <w:rPr>
          <w:rFonts w:ascii="Times New Roman" w:hAnsi="Times New Roman"/>
          <w:sz w:val="28"/>
          <w:szCs w:val="28"/>
        </w:rPr>
        <w:t>.</w:t>
      </w:r>
    </w:p>
    <w:p w:rsidR="009E4C04" w:rsidRPr="00353555" w:rsidRDefault="009E4C04" w:rsidP="00901CF4">
      <w:pPr>
        <w:pStyle w:val="1"/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53555">
        <w:rPr>
          <w:szCs w:val="28"/>
        </w:rPr>
        <w:t xml:space="preserve">. </w:t>
      </w:r>
      <w:proofErr w:type="gramStart"/>
      <w:r w:rsidRPr="00353555">
        <w:rPr>
          <w:szCs w:val="28"/>
        </w:rPr>
        <w:t>Контроль за</w:t>
      </w:r>
      <w:proofErr w:type="gramEnd"/>
      <w:r w:rsidRPr="00353555">
        <w:rPr>
          <w:szCs w:val="28"/>
        </w:rPr>
        <w:t xml:space="preserve"> выполнением настоящего постановления оставляю за собой.</w:t>
      </w:r>
    </w:p>
    <w:p w:rsidR="00D24AEA" w:rsidRPr="00D24AEA" w:rsidRDefault="00D24AEA" w:rsidP="00901CF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4AEA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3. Настоящее постановление вступает в силу со дня его подписания и подлежит обязательному обнародованию.</w:t>
      </w:r>
    </w:p>
    <w:p w:rsidR="00D82C2C" w:rsidRDefault="00D82C2C" w:rsidP="00901CF4">
      <w:pPr>
        <w:tabs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4C04" w:rsidRDefault="009E4C04" w:rsidP="00901CF4">
      <w:pPr>
        <w:tabs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10E9" w:rsidRDefault="006610E9" w:rsidP="00901CF4">
      <w:pPr>
        <w:tabs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8E0" w:rsidRPr="00D24AEA" w:rsidRDefault="00901CF4" w:rsidP="00E12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610E9">
        <w:rPr>
          <w:rFonts w:ascii="Times New Roman" w:hAnsi="Times New Roman" w:cs="Times New Roman"/>
          <w:sz w:val="28"/>
          <w:szCs w:val="28"/>
        </w:rPr>
        <w:t>лава</w:t>
      </w:r>
      <w:r w:rsidR="00D82C2C" w:rsidRPr="00D24AEA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 </w:t>
      </w:r>
    </w:p>
    <w:p w:rsidR="004939EA" w:rsidRDefault="00D82C2C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4AEA">
        <w:rPr>
          <w:rFonts w:ascii="Times New Roman" w:hAnsi="Times New Roman" w:cs="Times New Roman"/>
          <w:sz w:val="28"/>
          <w:szCs w:val="28"/>
        </w:rPr>
        <w:t xml:space="preserve">Староминского района                                                               </w:t>
      </w:r>
      <w:r w:rsidR="007B415E" w:rsidRPr="00D24AEA">
        <w:rPr>
          <w:rFonts w:ascii="Times New Roman" w:hAnsi="Times New Roman" w:cs="Times New Roman"/>
          <w:sz w:val="28"/>
          <w:szCs w:val="28"/>
        </w:rPr>
        <w:t xml:space="preserve">   </w:t>
      </w:r>
      <w:r w:rsidR="006610E9">
        <w:rPr>
          <w:rFonts w:ascii="Times New Roman" w:hAnsi="Times New Roman" w:cs="Times New Roman"/>
          <w:sz w:val="28"/>
          <w:szCs w:val="28"/>
        </w:rPr>
        <w:t xml:space="preserve">  А.В. Демченко</w:t>
      </w: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CF4" w:rsidRPr="004035AA" w:rsidRDefault="00901CF4" w:rsidP="00403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8E25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E06C19" w:rsidRPr="00E06C19" w:rsidRDefault="008E2514" w:rsidP="00E06C19">
      <w:pPr>
        <w:pStyle w:val="1"/>
        <w:jc w:val="center"/>
        <w:rPr>
          <w:szCs w:val="28"/>
        </w:rPr>
      </w:pPr>
      <w:r>
        <w:rPr>
          <w:color w:val="000000"/>
          <w:szCs w:val="28"/>
        </w:rPr>
        <w:t>постановления администрации Рассветовского сельского поселения Старо</w:t>
      </w:r>
      <w:r w:rsidR="00172E61">
        <w:rPr>
          <w:color w:val="000000"/>
          <w:szCs w:val="28"/>
        </w:rPr>
        <w:t>минского района от</w:t>
      </w:r>
      <w:proofErr w:type="gramStart"/>
      <w:r w:rsidR="00172E61">
        <w:rPr>
          <w:color w:val="000000"/>
          <w:szCs w:val="28"/>
        </w:rPr>
        <w:t xml:space="preserve"> __________</w:t>
      </w:r>
      <w:r w:rsidR="00E06C19">
        <w:rPr>
          <w:color w:val="000000"/>
          <w:szCs w:val="28"/>
        </w:rPr>
        <w:t>№_____</w:t>
      </w:r>
      <w:r>
        <w:rPr>
          <w:color w:val="000000"/>
          <w:szCs w:val="28"/>
        </w:rPr>
        <w:t xml:space="preserve"> </w:t>
      </w:r>
      <w:r w:rsidR="00E06C19" w:rsidRPr="00E06C19">
        <w:rPr>
          <w:bCs/>
          <w:spacing w:val="-2"/>
          <w:szCs w:val="28"/>
        </w:rPr>
        <w:t>О</w:t>
      </w:r>
      <w:proofErr w:type="gramEnd"/>
      <w:r w:rsidR="00E06C19" w:rsidRPr="00E06C19">
        <w:rPr>
          <w:bCs/>
          <w:spacing w:val="-2"/>
          <w:szCs w:val="28"/>
        </w:rPr>
        <w:t xml:space="preserve"> внесении изменений в постановление администрации Рассветовского сельского поселения Староминского района от </w:t>
      </w:r>
      <w:r w:rsidR="00E06C19" w:rsidRPr="00E06C19">
        <w:rPr>
          <w:color w:val="000000"/>
          <w:spacing w:val="-2"/>
          <w:szCs w:val="28"/>
        </w:rPr>
        <w:t>08.06.2015 года № 86 «О порядке работы с обращениями граждан в администрации Рассветовского сельского поселения Староминского района»</w:t>
      </w:r>
    </w:p>
    <w:p w:rsidR="00381C1E" w:rsidRPr="00E06C19" w:rsidRDefault="00381C1E" w:rsidP="00E06C19">
      <w:pPr>
        <w:keepNext/>
        <w:keepLines/>
        <w:tabs>
          <w:tab w:val="left" w:pos="234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181BD2" w:rsidRPr="00181BD2" w:rsidRDefault="00181BD2" w:rsidP="004035A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E2514" w:rsidRDefault="008E2514" w:rsidP="00EE23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EE23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подготовлен:</w:t>
      </w:r>
    </w:p>
    <w:p w:rsidR="008E2514" w:rsidRDefault="00631AE0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1 категории</w:t>
      </w:r>
      <w:r w:rsidR="008E251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Староминского района                                          </w:t>
      </w:r>
      <w:r w:rsidR="00D76DF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Л.</w:t>
      </w:r>
      <w:r w:rsidR="00D76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D76D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Бреева</w:t>
      </w:r>
      <w:proofErr w:type="spellEnd"/>
    </w:p>
    <w:p w:rsidR="008E2514" w:rsidRDefault="008E2514" w:rsidP="008E2514">
      <w:pPr>
        <w:tabs>
          <w:tab w:val="left" w:pos="77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172E6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76DFF">
        <w:rPr>
          <w:rFonts w:ascii="Times New Roman" w:hAnsi="Times New Roman" w:cs="Times New Roman"/>
          <w:sz w:val="28"/>
          <w:szCs w:val="28"/>
        </w:rPr>
        <w:t xml:space="preserve"> </w:t>
      </w:r>
      <w:r w:rsidR="00172E61">
        <w:rPr>
          <w:rFonts w:ascii="Times New Roman" w:hAnsi="Times New Roman" w:cs="Times New Roman"/>
          <w:sz w:val="28"/>
          <w:szCs w:val="28"/>
        </w:rPr>
        <w:t xml:space="preserve"> </w:t>
      </w:r>
      <w:r w:rsidR="003320F9">
        <w:rPr>
          <w:rFonts w:ascii="Times New Roman" w:hAnsi="Times New Roman" w:cs="Times New Roman"/>
          <w:sz w:val="28"/>
          <w:szCs w:val="28"/>
        </w:rPr>
        <w:t>«__»________2016</w:t>
      </w: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</w:rPr>
      </w:pPr>
    </w:p>
    <w:p w:rsidR="008E2514" w:rsidRDefault="008E2514" w:rsidP="008E2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8E2514" w:rsidRDefault="00381C1E" w:rsidP="008E2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</w:p>
    <w:p w:rsidR="008E2514" w:rsidRDefault="008E2514" w:rsidP="008E2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Рассветовского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8E2514" w:rsidRDefault="008E2514" w:rsidP="008E2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Староминского района                           </w:t>
      </w:r>
      <w:r w:rsidR="00D76DFF">
        <w:rPr>
          <w:rFonts w:ascii="Times New Roman" w:hAnsi="Times New Roman" w:cs="Times New Roman"/>
          <w:sz w:val="28"/>
          <w:szCs w:val="28"/>
        </w:rPr>
        <w:t xml:space="preserve">     </w:t>
      </w:r>
      <w:r w:rsidR="00381C1E">
        <w:rPr>
          <w:rFonts w:ascii="Times New Roman" w:hAnsi="Times New Roman" w:cs="Times New Roman"/>
          <w:sz w:val="28"/>
          <w:szCs w:val="28"/>
        </w:rPr>
        <w:t xml:space="preserve">                    И. А. </w:t>
      </w:r>
      <w:proofErr w:type="spellStart"/>
      <w:r w:rsidR="00381C1E">
        <w:rPr>
          <w:rFonts w:ascii="Times New Roman" w:hAnsi="Times New Roman" w:cs="Times New Roman"/>
          <w:sz w:val="28"/>
          <w:szCs w:val="28"/>
        </w:rPr>
        <w:t>Дейнега</w:t>
      </w:r>
      <w:proofErr w:type="spellEnd"/>
    </w:p>
    <w:p w:rsidR="008E2514" w:rsidRDefault="008E2514" w:rsidP="008E2514">
      <w:pPr>
        <w:tabs>
          <w:tab w:val="left" w:pos="77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172E6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76DFF">
        <w:rPr>
          <w:rFonts w:ascii="Times New Roman" w:hAnsi="Times New Roman" w:cs="Times New Roman"/>
          <w:sz w:val="28"/>
          <w:szCs w:val="28"/>
        </w:rPr>
        <w:t xml:space="preserve"> </w:t>
      </w:r>
      <w:r w:rsidR="00172E61">
        <w:rPr>
          <w:rFonts w:ascii="Times New Roman" w:hAnsi="Times New Roman" w:cs="Times New Roman"/>
          <w:sz w:val="28"/>
          <w:szCs w:val="28"/>
        </w:rPr>
        <w:t xml:space="preserve"> </w:t>
      </w:r>
      <w:r w:rsidR="003320F9">
        <w:rPr>
          <w:rFonts w:ascii="Times New Roman" w:hAnsi="Times New Roman" w:cs="Times New Roman"/>
          <w:sz w:val="28"/>
          <w:szCs w:val="28"/>
        </w:rPr>
        <w:t>«__»________2016</w:t>
      </w:r>
    </w:p>
    <w:p w:rsidR="008E2514" w:rsidRDefault="008E2514" w:rsidP="008E2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Default="008E2514" w:rsidP="008E2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514" w:rsidRPr="00312EAD" w:rsidRDefault="008E2514" w:rsidP="00312EAD">
      <w:pPr>
        <w:tabs>
          <w:tab w:val="left" w:pos="77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8E2514" w:rsidRPr="00312EAD" w:rsidSect="00C816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53E" w:rsidRDefault="00D5153E" w:rsidP="00995AD8">
      <w:pPr>
        <w:spacing w:after="0" w:line="240" w:lineRule="auto"/>
      </w:pPr>
      <w:r>
        <w:separator/>
      </w:r>
    </w:p>
  </w:endnote>
  <w:endnote w:type="continuationSeparator" w:id="0">
    <w:p w:rsidR="00D5153E" w:rsidRDefault="00D5153E" w:rsidP="00995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53E" w:rsidRDefault="00D5153E" w:rsidP="00995AD8">
      <w:pPr>
        <w:spacing w:after="0" w:line="240" w:lineRule="auto"/>
      </w:pPr>
      <w:r>
        <w:separator/>
      </w:r>
    </w:p>
  </w:footnote>
  <w:footnote w:type="continuationSeparator" w:id="0">
    <w:p w:rsidR="00D5153E" w:rsidRDefault="00D5153E" w:rsidP="00995A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4AFE"/>
    <w:rsid w:val="000259C9"/>
    <w:rsid w:val="0004050E"/>
    <w:rsid w:val="00044F53"/>
    <w:rsid w:val="000646D3"/>
    <w:rsid w:val="000663B9"/>
    <w:rsid w:val="000937D8"/>
    <w:rsid w:val="000970D3"/>
    <w:rsid w:val="000D4E4F"/>
    <w:rsid w:val="000E1C20"/>
    <w:rsid w:val="001001BF"/>
    <w:rsid w:val="00104F41"/>
    <w:rsid w:val="0013326B"/>
    <w:rsid w:val="0013683C"/>
    <w:rsid w:val="0014212E"/>
    <w:rsid w:val="0014274F"/>
    <w:rsid w:val="0014438C"/>
    <w:rsid w:val="00172E61"/>
    <w:rsid w:val="00181BD2"/>
    <w:rsid w:val="00183FE0"/>
    <w:rsid w:val="00190140"/>
    <w:rsid w:val="00195CA5"/>
    <w:rsid w:val="001A146E"/>
    <w:rsid w:val="001B0178"/>
    <w:rsid w:val="001B2AED"/>
    <w:rsid w:val="001B2BE7"/>
    <w:rsid w:val="001B34AA"/>
    <w:rsid w:val="001E5DCF"/>
    <w:rsid w:val="001F1E01"/>
    <w:rsid w:val="001F234E"/>
    <w:rsid w:val="00206B45"/>
    <w:rsid w:val="0024048F"/>
    <w:rsid w:val="0024136E"/>
    <w:rsid w:val="00260031"/>
    <w:rsid w:val="002621A9"/>
    <w:rsid w:val="002632DD"/>
    <w:rsid w:val="00275FD2"/>
    <w:rsid w:val="002C2764"/>
    <w:rsid w:val="002D6CE4"/>
    <w:rsid w:val="002E7B57"/>
    <w:rsid w:val="002E7D9A"/>
    <w:rsid w:val="002F72B9"/>
    <w:rsid w:val="00306AB8"/>
    <w:rsid w:val="00312EAD"/>
    <w:rsid w:val="00320198"/>
    <w:rsid w:val="00330473"/>
    <w:rsid w:val="003320F9"/>
    <w:rsid w:val="0033395C"/>
    <w:rsid w:val="00371BB5"/>
    <w:rsid w:val="0037574B"/>
    <w:rsid w:val="00381C1E"/>
    <w:rsid w:val="0038372D"/>
    <w:rsid w:val="00391372"/>
    <w:rsid w:val="003C0234"/>
    <w:rsid w:val="004035AA"/>
    <w:rsid w:val="00414846"/>
    <w:rsid w:val="004537DC"/>
    <w:rsid w:val="00465A2D"/>
    <w:rsid w:val="00481D14"/>
    <w:rsid w:val="00487A87"/>
    <w:rsid w:val="00492AE3"/>
    <w:rsid w:val="004939EA"/>
    <w:rsid w:val="004B3DC5"/>
    <w:rsid w:val="004C0CCF"/>
    <w:rsid w:val="005231E4"/>
    <w:rsid w:val="00525F0B"/>
    <w:rsid w:val="00565E23"/>
    <w:rsid w:val="00577298"/>
    <w:rsid w:val="005C157B"/>
    <w:rsid w:val="005D165C"/>
    <w:rsid w:val="005D254C"/>
    <w:rsid w:val="005D62E2"/>
    <w:rsid w:val="005D77D3"/>
    <w:rsid w:val="005F0C17"/>
    <w:rsid w:val="005F3467"/>
    <w:rsid w:val="00601F6D"/>
    <w:rsid w:val="0061744C"/>
    <w:rsid w:val="00620D4B"/>
    <w:rsid w:val="00631AE0"/>
    <w:rsid w:val="006610E9"/>
    <w:rsid w:val="0066796D"/>
    <w:rsid w:val="0068182F"/>
    <w:rsid w:val="006849BC"/>
    <w:rsid w:val="006A76DB"/>
    <w:rsid w:val="006B2ECA"/>
    <w:rsid w:val="006D0866"/>
    <w:rsid w:val="007028FA"/>
    <w:rsid w:val="007306D0"/>
    <w:rsid w:val="00732AD8"/>
    <w:rsid w:val="00733260"/>
    <w:rsid w:val="00743712"/>
    <w:rsid w:val="00756325"/>
    <w:rsid w:val="0077253E"/>
    <w:rsid w:val="00780D6A"/>
    <w:rsid w:val="007855A1"/>
    <w:rsid w:val="007A7555"/>
    <w:rsid w:val="007B415E"/>
    <w:rsid w:val="007D0AF4"/>
    <w:rsid w:val="008048EE"/>
    <w:rsid w:val="00815442"/>
    <w:rsid w:val="00843A73"/>
    <w:rsid w:val="00846D11"/>
    <w:rsid w:val="008720EE"/>
    <w:rsid w:val="00873ADB"/>
    <w:rsid w:val="0088736A"/>
    <w:rsid w:val="008907B2"/>
    <w:rsid w:val="008972BA"/>
    <w:rsid w:val="008A35CC"/>
    <w:rsid w:val="008B33C1"/>
    <w:rsid w:val="008E2514"/>
    <w:rsid w:val="00901CF4"/>
    <w:rsid w:val="009020FD"/>
    <w:rsid w:val="00935B1C"/>
    <w:rsid w:val="00936582"/>
    <w:rsid w:val="00945085"/>
    <w:rsid w:val="00963C20"/>
    <w:rsid w:val="00973319"/>
    <w:rsid w:val="009848EA"/>
    <w:rsid w:val="00984D11"/>
    <w:rsid w:val="00995AD8"/>
    <w:rsid w:val="009A59A1"/>
    <w:rsid w:val="009E11D2"/>
    <w:rsid w:val="009E4C04"/>
    <w:rsid w:val="009E536D"/>
    <w:rsid w:val="009E7430"/>
    <w:rsid w:val="009E7A22"/>
    <w:rsid w:val="00A021AB"/>
    <w:rsid w:val="00A042BF"/>
    <w:rsid w:val="00A135EC"/>
    <w:rsid w:val="00A175E7"/>
    <w:rsid w:val="00A17C23"/>
    <w:rsid w:val="00A20072"/>
    <w:rsid w:val="00A235CB"/>
    <w:rsid w:val="00A37CD1"/>
    <w:rsid w:val="00A4502A"/>
    <w:rsid w:val="00A563C5"/>
    <w:rsid w:val="00A7779D"/>
    <w:rsid w:val="00AA44A9"/>
    <w:rsid w:val="00AB3B79"/>
    <w:rsid w:val="00AD63F2"/>
    <w:rsid w:val="00B04179"/>
    <w:rsid w:val="00B26EC8"/>
    <w:rsid w:val="00B36577"/>
    <w:rsid w:val="00B6499D"/>
    <w:rsid w:val="00B747BB"/>
    <w:rsid w:val="00B76D81"/>
    <w:rsid w:val="00B91CCB"/>
    <w:rsid w:val="00BA11B2"/>
    <w:rsid w:val="00BA230C"/>
    <w:rsid w:val="00BB7E10"/>
    <w:rsid w:val="00BE6E15"/>
    <w:rsid w:val="00C37C41"/>
    <w:rsid w:val="00C45410"/>
    <w:rsid w:val="00C52716"/>
    <w:rsid w:val="00C54B9E"/>
    <w:rsid w:val="00C56E02"/>
    <w:rsid w:val="00C632D5"/>
    <w:rsid w:val="00C7543A"/>
    <w:rsid w:val="00C8168D"/>
    <w:rsid w:val="00C8271F"/>
    <w:rsid w:val="00C86BF0"/>
    <w:rsid w:val="00C918C5"/>
    <w:rsid w:val="00C91CE9"/>
    <w:rsid w:val="00CA4AB6"/>
    <w:rsid w:val="00CE4512"/>
    <w:rsid w:val="00CF138C"/>
    <w:rsid w:val="00CF2747"/>
    <w:rsid w:val="00D24AEA"/>
    <w:rsid w:val="00D356B2"/>
    <w:rsid w:val="00D5153E"/>
    <w:rsid w:val="00D74F03"/>
    <w:rsid w:val="00D76DFF"/>
    <w:rsid w:val="00D82C2C"/>
    <w:rsid w:val="00D82EA4"/>
    <w:rsid w:val="00DA2AD3"/>
    <w:rsid w:val="00DB3C29"/>
    <w:rsid w:val="00DC08D0"/>
    <w:rsid w:val="00DC2FCD"/>
    <w:rsid w:val="00DC62C0"/>
    <w:rsid w:val="00DF60E7"/>
    <w:rsid w:val="00E06C19"/>
    <w:rsid w:val="00E06E6E"/>
    <w:rsid w:val="00E128E0"/>
    <w:rsid w:val="00E13C7D"/>
    <w:rsid w:val="00E25095"/>
    <w:rsid w:val="00E3770B"/>
    <w:rsid w:val="00E50E8F"/>
    <w:rsid w:val="00E600BF"/>
    <w:rsid w:val="00E619F2"/>
    <w:rsid w:val="00E76F6A"/>
    <w:rsid w:val="00EA42C1"/>
    <w:rsid w:val="00EA4AFE"/>
    <w:rsid w:val="00EC2747"/>
    <w:rsid w:val="00EC78B1"/>
    <w:rsid w:val="00ED62D4"/>
    <w:rsid w:val="00EE00F8"/>
    <w:rsid w:val="00EE2303"/>
    <w:rsid w:val="00EE347A"/>
    <w:rsid w:val="00EE5CA3"/>
    <w:rsid w:val="00EE63A1"/>
    <w:rsid w:val="00EF407C"/>
    <w:rsid w:val="00EF5F9D"/>
    <w:rsid w:val="00F36DAF"/>
    <w:rsid w:val="00F42FE6"/>
    <w:rsid w:val="00F65160"/>
    <w:rsid w:val="00FC4F26"/>
    <w:rsid w:val="00FD7E93"/>
    <w:rsid w:val="00FE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5A1"/>
  </w:style>
  <w:style w:type="paragraph" w:styleId="1">
    <w:name w:val="heading 1"/>
    <w:basedOn w:val="a"/>
    <w:next w:val="a"/>
    <w:link w:val="10"/>
    <w:qFormat/>
    <w:rsid w:val="00EA4AF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C62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25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4AF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Subtitle"/>
    <w:basedOn w:val="a"/>
    <w:link w:val="a4"/>
    <w:qFormat/>
    <w:rsid w:val="00EA4A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Подзаголовок Знак"/>
    <w:basedOn w:val="a0"/>
    <w:link w:val="a3"/>
    <w:rsid w:val="00EA4AF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EA4AFE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EA4A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nhideWhenUsed/>
    <w:rsid w:val="00995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995AD8"/>
  </w:style>
  <w:style w:type="paragraph" w:styleId="a9">
    <w:name w:val="footer"/>
    <w:basedOn w:val="a"/>
    <w:link w:val="aa"/>
    <w:uiPriority w:val="99"/>
    <w:semiHidden/>
    <w:unhideWhenUsed/>
    <w:rsid w:val="00995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95AD8"/>
  </w:style>
  <w:style w:type="paragraph" w:customStyle="1" w:styleId="ConsNormal">
    <w:name w:val="ConsNormal"/>
    <w:rsid w:val="0004050E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16"/>
      <w:szCs w:val="20"/>
    </w:rPr>
  </w:style>
  <w:style w:type="character" w:customStyle="1" w:styleId="20">
    <w:name w:val="Заголовок 2 Знак"/>
    <w:basedOn w:val="a0"/>
    <w:link w:val="2"/>
    <w:uiPriority w:val="9"/>
    <w:rsid w:val="00DC62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733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3260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8E251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Normal (Web)"/>
    <w:basedOn w:val="a"/>
    <w:uiPriority w:val="99"/>
    <w:unhideWhenUsed/>
    <w:rsid w:val="008E2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C754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8154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basedOn w:val="a0"/>
    <w:uiPriority w:val="99"/>
    <w:rsid w:val="00D82C2C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82C2C"/>
    <w:pPr>
      <w:widowControl w:val="0"/>
      <w:autoSpaceDE w:val="0"/>
      <w:autoSpaceDN w:val="0"/>
      <w:adjustRightInd w:val="0"/>
      <w:spacing w:after="0" w:line="323" w:lineRule="exact"/>
      <w:ind w:firstLine="118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82C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D82C2C"/>
    <w:rPr>
      <w:rFonts w:ascii="Times New Roman" w:hAnsi="Times New Roman" w:cs="Times New Roman"/>
      <w:sz w:val="26"/>
      <w:szCs w:val="26"/>
    </w:rPr>
  </w:style>
  <w:style w:type="character" w:customStyle="1" w:styleId="af0">
    <w:name w:val="Гипертекстовая ссылка"/>
    <w:basedOn w:val="a0"/>
    <w:uiPriority w:val="99"/>
    <w:rsid w:val="00D82C2C"/>
    <w:rPr>
      <w:color w:val="106BBE"/>
    </w:rPr>
  </w:style>
  <w:style w:type="paragraph" w:customStyle="1" w:styleId="ConsPlusNormal">
    <w:name w:val="ConsPlusNormal"/>
    <w:rsid w:val="00D24A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Elena</cp:lastModifiedBy>
  <cp:revision>47</cp:revision>
  <cp:lastPrinted>2015-12-14T12:40:00Z</cp:lastPrinted>
  <dcterms:created xsi:type="dcterms:W3CDTF">2015-01-15T11:41:00Z</dcterms:created>
  <dcterms:modified xsi:type="dcterms:W3CDTF">2016-04-26T11:42:00Z</dcterms:modified>
</cp:coreProperties>
</file>